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4C" w:rsidRPr="00211605" w:rsidRDefault="00D84E4C" w:rsidP="00D84E4C">
      <w:pPr>
        <w:ind w:right="-522"/>
        <w:jc w:val="center"/>
      </w:pPr>
      <w:r w:rsidRPr="00211605">
        <w:t>CHESTER CEMETERY DISTRICT</w:t>
      </w:r>
    </w:p>
    <w:p w:rsidR="00D84E4C" w:rsidRPr="00211605" w:rsidRDefault="00D84E4C" w:rsidP="00D84E4C">
      <w:pPr>
        <w:ind w:right="-522"/>
        <w:jc w:val="center"/>
      </w:pPr>
      <w:r w:rsidRPr="00211605">
        <w:t>BOARD OF DIRECTORS MEETING</w:t>
      </w:r>
    </w:p>
    <w:p w:rsidR="00D84E4C" w:rsidRPr="00211605" w:rsidRDefault="00D84E4C" w:rsidP="00D84E4C">
      <w:pPr>
        <w:ind w:right="-522"/>
        <w:jc w:val="center"/>
      </w:pPr>
      <w:r w:rsidRPr="00211605">
        <w:t>FIRST AVE. &amp; WILLOW WAY</w:t>
      </w:r>
    </w:p>
    <w:p w:rsidR="00D84E4C" w:rsidRPr="00211605" w:rsidRDefault="00D84E4C" w:rsidP="00D84E4C">
      <w:pPr>
        <w:ind w:right="-522"/>
        <w:jc w:val="center"/>
      </w:pPr>
      <w:r w:rsidRPr="00211605">
        <w:t>MAY 9, 2024</w:t>
      </w:r>
      <w:r w:rsidR="00207236">
        <w:t xml:space="preserve"> AT 11:00 AM</w:t>
      </w:r>
    </w:p>
    <w:p w:rsidR="00D84E4C" w:rsidRPr="00211605" w:rsidRDefault="00D84E4C" w:rsidP="00D84E4C">
      <w:pPr>
        <w:ind w:right="-522"/>
        <w:jc w:val="center"/>
      </w:pPr>
    </w:p>
    <w:p w:rsidR="00D84E4C" w:rsidRPr="00211605" w:rsidRDefault="00D84E4C" w:rsidP="00D84E4C">
      <w:pPr>
        <w:ind w:right="-522"/>
        <w:jc w:val="center"/>
        <w:rPr>
          <w:u w:val="single"/>
        </w:rPr>
      </w:pPr>
      <w:r w:rsidRPr="00211605">
        <w:rPr>
          <w:u w:val="single"/>
        </w:rPr>
        <w:t>AGENDA</w:t>
      </w:r>
    </w:p>
    <w:p w:rsidR="00D84E4C" w:rsidRPr="00211605" w:rsidRDefault="00D84E4C" w:rsidP="00D84E4C">
      <w:pPr>
        <w:ind w:right="-522"/>
        <w:jc w:val="center"/>
        <w:rPr>
          <w:u w:val="single"/>
        </w:rPr>
      </w:pPr>
    </w:p>
    <w:p w:rsidR="00D84E4C" w:rsidRPr="00211605" w:rsidRDefault="00D84E4C" w:rsidP="00D84E4C">
      <w:pPr>
        <w:ind w:right="-522"/>
      </w:pPr>
      <w:r w:rsidRPr="00211605">
        <w:t>1.  Call to order/Pledge of Allegiance</w:t>
      </w:r>
    </w:p>
    <w:p w:rsidR="00D84E4C" w:rsidRPr="00211605" w:rsidRDefault="00D84E4C" w:rsidP="00D84E4C">
      <w:pPr>
        <w:ind w:right="-522"/>
      </w:pPr>
      <w:r w:rsidRPr="00211605">
        <w:t>2.  Attendance/Roll Call</w:t>
      </w:r>
    </w:p>
    <w:p w:rsidR="00D84E4C" w:rsidRPr="00211605" w:rsidRDefault="00D84E4C" w:rsidP="00D84E4C">
      <w:pPr>
        <w:ind w:right="-522"/>
      </w:pPr>
      <w:r w:rsidRPr="00211605">
        <w:t>3.  Approval of May 9, 2024 agenda</w:t>
      </w:r>
    </w:p>
    <w:p w:rsidR="00D84E4C" w:rsidRPr="00211605" w:rsidRDefault="00D84E4C" w:rsidP="00D84E4C">
      <w:pPr>
        <w:ind w:right="-522"/>
      </w:pPr>
      <w:r w:rsidRPr="00211605">
        <w:t>4.  Approval of April 11, 2024 meeting minutes</w:t>
      </w:r>
    </w:p>
    <w:p w:rsidR="00D84E4C" w:rsidRDefault="008851BF" w:rsidP="00D84E4C">
      <w:pPr>
        <w:ind w:right="-522"/>
      </w:pPr>
      <w:r>
        <w:t xml:space="preserve">5.  Ongoing business:  </w:t>
      </w:r>
    </w:p>
    <w:p w:rsidR="008851BF" w:rsidRDefault="008851BF" w:rsidP="00D84E4C">
      <w:pPr>
        <w:ind w:right="-522"/>
      </w:pPr>
      <w:r>
        <w:t xml:space="preserve">     </w:t>
      </w:r>
      <w:r w:rsidR="008642FC">
        <w:t>a. Financial</w:t>
      </w:r>
      <w:r>
        <w:t xml:space="preserve"> audit for Chester Cemetery District</w:t>
      </w:r>
      <w:r w:rsidR="00281C65">
        <w:t>.</w:t>
      </w:r>
    </w:p>
    <w:p w:rsidR="00D84E4C" w:rsidRPr="00211605" w:rsidRDefault="008851BF" w:rsidP="00D84E4C">
      <w:pPr>
        <w:ind w:right="-522"/>
      </w:pPr>
      <w:r>
        <w:t xml:space="preserve">     </w:t>
      </w:r>
      <w:r w:rsidR="008642FC">
        <w:t>b. Purchase</w:t>
      </w:r>
      <w:r>
        <w:t xml:space="preserve"> of office equipment for new cemetery office.</w:t>
      </w:r>
      <w:r w:rsidR="00281C65">
        <w:t xml:space="preserve">                                      </w:t>
      </w:r>
      <w:r w:rsidR="00D84E4C" w:rsidRPr="00211605">
        <w:t>6.  Manager’s report</w:t>
      </w:r>
    </w:p>
    <w:p w:rsidR="00D84E4C" w:rsidRPr="00211605" w:rsidRDefault="00D84E4C" w:rsidP="00D84E4C">
      <w:pPr>
        <w:ind w:right="-522"/>
      </w:pPr>
      <w:r w:rsidRPr="00211605">
        <w:t>7.  Treasurer’s report</w:t>
      </w:r>
    </w:p>
    <w:p w:rsidR="00D84E4C" w:rsidRPr="00211605" w:rsidRDefault="00D84E4C" w:rsidP="00D84E4C">
      <w:pPr>
        <w:ind w:right="-522"/>
      </w:pPr>
      <w:r w:rsidRPr="00211605">
        <w:t>8.  New business:  None</w:t>
      </w:r>
    </w:p>
    <w:p w:rsidR="00D84E4C" w:rsidRPr="00211605" w:rsidRDefault="00D84E4C" w:rsidP="00D84E4C">
      <w:pPr>
        <w:ind w:left="-180" w:right="-522"/>
      </w:pPr>
      <w:r w:rsidRPr="00211605">
        <w:t xml:space="preserve">   9.  Public comment</w:t>
      </w:r>
    </w:p>
    <w:p w:rsidR="00D84E4C" w:rsidRPr="00211605" w:rsidRDefault="00D84E4C" w:rsidP="00D84E4C">
      <w:pPr>
        <w:ind w:left="-180" w:right="-522"/>
      </w:pPr>
      <w:r w:rsidRPr="00211605">
        <w:t xml:space="preserve"> 10.  Motion to adjourn meeting</w:t>
      </w:r>
    </w:p>
    <w:p w:rsidR="00D84E4C" w:rsidRPr="00211605" w:rsidRDefault="00D84E4C" w:rsidP="00D84E4C">
      <w:pPr>
        <w:ind w:left="-180" w:right="-522"/>
      </w:pPr>
    </w:p>
    <w:p w:rsidR="00D84E4C" w:rsidRPr="00211605" w:rsidRDefault="00D84E4C" w:rsidP="00D84E4C">
      <w:pPr>
        <w:ind w:left="-180" w:right="-522"/>
      </w:pPr>
    </w:p>
    <w:p w:rsidR="00D84E4C" w:rsidRPr="00211605" w:rsidRDefault="00CA2765" w:rsidP="00D84E4C">
      <w:pPr>
        <w:ind w:left="-180" w:right="-522"/>
      </w:pPr>
      <w:r>
        <w:t xml:space="preserve">  </w:t>
      </w:r>
      <w:r w:rsidR="00D84E4C" w:rsidRPr="00211605">
        <w:t xml:space="preserve"> Next regularly scheduled meeting is June 13, 2024. </w:t>
      </w:r>
      <w:r w:rsidR="00AA60E7">
        <w:t xml:space="preserve"> Agenda is posted at the </w:t>
      </w:r>
      <w:r w:rsidR="00D84E4C" w:rsidRPr="00211605">
        <w:t xml:space="preserve"> </w:t>
      </w:r>
    </w:p>
    <w:p w:rsidR="00D84E4C" w:rsidRPr="00211605" w:rsidRDefault="00CA2765" w:rsidP="00AA60E7">
      <w:pPr>
        <w:ind w:left="-180" w:right="-1152"/>
      </w:pPr>
      <w:r>
        <w:t xml:space="preserve">   </w:t>
      </w:r>
      <w:r w:rsidR="00AA60E7">
        <w:t>Chester</w:t>
      </w:r>
      <w:r w:rsidR="00D84E4C" w:rsidRPr="00211605">
        <w:t xml:space="preserve"> Courthouse, Chester Post Office</w:t>
      </w:r>
      <w:r w:rsidR="00AA60E7">
        <w:t xml:space="preserve">, and Chester Cemetery District </w:t>
      </w:r>
      <w:r w:rsidR="00D84E4C" w:rsidRPr="00211605">
        <w:t xml:space="preserve">website.  </w:t>
      </w:r>
    </w:p>
    <w:p w:rsidR="00D84E4C" w:rsidRDefault="00D84E4C" w:rsidP="00D84E4C">
      <w:pPr>
        <w:ind w:right="-522"/>
        <w:rPr>
          <w:sz w:val="24"/>
          <w:szCs w:val="24"/>
        </w:rPr>
      </w:pPr>
    </w:p>
    <w:p w:rsidR="00D84E4C" w:rsidRPr="00D84E4C" w:rsidRDefault="00D84E4C" w:rsidP="00D84E4C">
      <w:pPr>
        <w:ind w:right="-522"/>
        <w:rPr>
          <w:sz w:val="24"/>
          <w:szCs w:val="24"/>
        </w:rPr>
      </w:pPr>
    </w:p>
    <w:sectPr w:rsidR="00D84E4C" w:rsidRPr="00D84E4C" w:rsidSect="007002BA">
      <w:pgSz w:w="12240" w:h="15840" w:code="1"/>
      <w:pgMar w:top="1440" w:right="2304" w:bottom="288" w:left="1008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4C"/>
    <w:rsid w:val="001D0DB2"/>
    <w:rsid w:val="00207236"/>
    <w:rsid w:val="00211605"/>
    <w:rsid w:val="00264CBC"/>
    <w:rsid w:val="00281C65"/>
    <w:rsid w:val="003C0DDA"/>
    <w:rsid w:val="004152E9"/>
    <w:rsid w:val="004D7506"/>
    <w:rsid w:val="004F3E73"/>
    <w:rsid w:val="00544B6A"/>
    <w:rsid w:val="00592ED8"/>
    <w:rsid w:val="006A1468"/>
    <w:rsid w:val="006B31AD"/>
    <w:rsid w:val="007002BA"/>
    <w:rsid w:val="00795B89"/>
    <w:rsid w:val="008642FC"/>
    <w:rsid w:val="008851BF"/>
    <w:rsid w:val="00AA60E7"/>
    <w:rsid w:val="00B56C9D"/>
    <w:rsid w:val="00B7445E"/>
    <w:rsid w:val="00B818CC"/>
    <w:rsid w:val="00BC6047"/>
    <w:rsid w:val="00C4614A"/>
    <w:rsid w:val="00CA2765"/>
    <w:rsid w:val="00D84E4C"/>
    <w:rsid w:val="00DE7BA6"/>
    <w:rsid w:val="00E46B5D"/>
    <w:rsid w:val="00E6181C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12</cp:revision>
  <cp:lastPrinted>2024-05-04T16:56:00Z</cp:lastPrinted>
  <dcterms:created xsi:type="dcterms:W3CDTF">2024-05-02T23:13:00Z</dcterms:created>
  <dcterms:modified xsi:type="dcterms:W3CDTF">2024-05-04T20:48:00Z</dcterms:modified>
</cp:coreProperties>
</file>